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237" w:rsidRPr="00E3188C" w:rsidRDefault="00BE1237" w:rsidP="00BE123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 w:themeColor="text1"/>
          <w:sz w:val="19"/>
          <w:szCs w:val="19"/>
        </w:rPr>
      </w:pP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Javno-privatno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partnerstvo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za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smanjenje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preranog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</w:t>
      </w:r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apuštanja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školovanja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u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Vranju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saradnji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sa</w:t>
      </w:r>
      <w:proofErr w:type="spellEnd"/>
      <w:proofErr w:type="gram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Zapadnobalkanskim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institutom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,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uz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podršku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Američke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ambasade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Srbiji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,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raspisuje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BE1237" w:rsidRPr="00E3188C" w:rsidRDefault="00BE1237" w:rsidP="00BE123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 w:themeColor="text1"/>
          <w:sz w:val="19"/>
          <w:szCs w:val="19"/>
        </w:rPr>
      </w:pPr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>KONKURS</w:t>
      </w:r>
    </w:p>
    <w:p w:rsidR="00BE1237" w:rsidRPr="00E3188C" w:rsidRDefault="00BE1237" w:rsidP="00BE123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 w:themeColor="text1"/>
          <w:sz w:val="19"/>
          <w:szCs w:val="19"/>
        </w:rPr>
      </w:pPr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 ZA VOLONTERE</w:t>
      </w:r>
      <w:r w:rsidR="00BE4AC3"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/KE</w:t>
      </w:r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-TUTORE</w:t>
      </w:r>
      <w:r w:rsidR="00BE4AC3"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/KE</w:t>
      </w:r>
    </w:p>
    <w:p w:rsidR="00BE1237" w:rsidRPr="00E3188C" w:rsidRDefault="00BE1237" w:rsidP="00BE123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 w:themeColor="text1"/>
          <w:sz w:val="19"/>
          <w:szCs w:val="19"/>
        </w:rPr>
      </w:pPr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 ZA UČEŠĆE U PROGRAMU ‘’TUTORING SRBIJA’’</w:t>
      </w:r>
    </w:p>
    <w:p w:rsidR="00BE1237" w:rsidRPr="00E3188C" w:rsidRDefault="00BE1237" w:rsidP="00BE123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 w:themeColor="text1"/>
          <w:sz w:val="19"/>
          <w:szCs w:val="19"/>
        </w:rPr>
      </w:pPr>
      <w:r w:rsidRPr="00E318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BE1237" w:rsidRPr="00E3188C" w:rsidRDefault="00BE1237" w:rsidP="00BE12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</w:rPr>
      </w:pPr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Pilot program TUT</w:t>
      </w:r>
      <w:r w:rsidR="000D56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ORING SRBIJA</w:t>
      </w:r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u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gradu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Vranju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sprovodi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Javno-privatno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partnerstvo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koje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čine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Gradska</w:t>
      </w:r>
      <w:proofErr w:type="spellEnd"/>
      <w:r w:rsidR="000D56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0D56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upr</w:t>
      </w:r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ava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Vranja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,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Kancela</w:t>
      </w:r>
      <w:r w:rsidR="000D56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rija</w:t>
      </w:r>
      <w:proofErr w:type="spellEnd"/>
      <w:r w:rsidR="000D56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0D56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za</w:t>
      </w:r>
      <w:proofErr w:type="spellEnd"/>
      <w:r w:rsidR="000D56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0D56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mla</w:t>
      </w:r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,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Učiteljski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fakultet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,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Visoka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škola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strukovnih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studija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u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Vranju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, OŠ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Dositej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Obradović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, OŠ Jovan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Jovanović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Zmaj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,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Centar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E8, </w:t>
      </w:r>
      <w:proofErr w:type="spellStart"/>
      <w:r w:rsidR="000D56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Udruženje</w:t>
      </w:r>
      <w:proofErr w:type="spellEnd"/>
      <w:r w:rsidR="000D56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0D56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gr</w:t>
      </w:r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ađana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Život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, M.O.D.U.S.,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Udruženje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građana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Nexus,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Udruženje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građana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Pozitiv</w:t>
      </w:r>
      <w:proofErr w:type="spellEnd"/>
      <w:r w:rsidR="00BB4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, Caritas Luxembourg</w:t>
      </w:r>
      <w:r w:rsidR="000D56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Centar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za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socijalni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rad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saradnji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sa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Zapadnobalkanskim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institutom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Američkom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ambasadom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Srbiji</w:t>
      </w:r>
      <w:proofErr w:type="spellEnd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BE1237" w:rsidRPr="00E3188C" w:rsidRDefault="00BE1237" w:rsidP="00BE12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</w:rPr>
      </w:pPr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proofErr w:type="gram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ŠTA ĆE SE RADITI U PROGRAMU?</w:t>
      </w:r>
      <w:proofErr w:type="gramEnd"/>
    </w:p>
    <w:p w:rsidR="00BE1237" w:rsidRPr="00E3188C" w:rsidRDefault="00BE1237" w:rsidP="00BE12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</w:rPr>
      </w:pPr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Učešće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programu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podrazumeva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individualni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rad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volontera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ke-tutora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</w:t>
      </w:r>
      <w:proofErr w:type="spellEnd"/>
      <w:proofErr w:type="gram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detetom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osnovnoškolskog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uzrasta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jednom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sedmično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trajanju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časa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prostoru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škole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period</w:t>
      </w:r>
      <w:r w:rsidR="00BE4AC3"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februara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maja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2014. </w:t>
      </w:r>
      <w:proofErr w:type="spellStart"/>
      <w:proofErr w:type="gram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godine</w:t>
      </w:r>
      <w:proofErr w:type="spellEnd"/>
      <w:proofErr w:type="gram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Radi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proofErr w:type="gram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</w:t>
      </w:r>
      <w:proofErr w:type="spellEnd"/>
      <w:proofErr w:type="gram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decom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koja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imaju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poteškoća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učenju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visok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broj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izostanaka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iz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škole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ciljem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im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pomogne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unaprede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svoj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uspeh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obrazovanju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spreči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njihovo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prerano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napuštanje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školovanja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Tokom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ovog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četvoromesečnog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perioda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rada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</w:t>
      </w:r>
      <w:proofErr w:type="spellEnd"/>
      <w:proofErr w:type="gram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detetom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volonteri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ke-tutori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će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imati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redovne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mesečne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zajedničke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sastanke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radi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međusobne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podele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iskustava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radu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decom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BE1237" w:rsidRPr="00E3188C" w:rsidRDefault="00BE1237" w:rsidP="00BE12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</w:rPr>
      </w:pPr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Volonteri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ke-tutori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će</w:t>
      </w:r>
      <w:proofErr w:type="spellEnd"/>
      <w:proofErr w:type="gram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učestvovati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treningu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orijentacije</w:t>
      </w:r>
      <w:proofErr w:type="spellEnd"/>
      <w:r w:rsidR="00BE4AC3"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pre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početka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programa</w:t>
      </w:r>
      <w:proofErr w:type="spellEnd"/>
      <w:r w:rsidR="00BE4AC3"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završetku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programa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dobiće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sertifikate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zahvalnice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Zapadnobalkanskog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instituta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Američke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ambasade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Beogradu</w:t>
      </w:r>
      <w:proofErr w:type="spellEnd"/>
      <w:r w:rsidR="00BE4AC3"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opisom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programa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angažmana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koji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obavili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 </w:t>
      </w:r>
    </w:p>
    <w:p w:rsidR="00BE1237" w:rsidRPr="00E3188C" w:rsidRDefault="00BE1237" w:rsidP="00BE123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sz w:val="19"/>
          <w:szCs w:val="19"/>
        </w:rPr>
      </w:pPr>
      <w:r w:rsidRPr="00BE1237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</w:rPr>
        <w:t> </w:t>
      </w:r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KO MOŽE DA SE PRIJAVI?</w:t>
      </w:r>
    </w:p>
    <w:p w:rsidR="00BE1237" w:rsidRPr="00E3188C" w:rsidRDefault="00BE1237" w:rsidP="00BE12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</w:rPr>
      </w:pPr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Na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konkurs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mogu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prijaviti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svi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mladi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18-30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godina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starosti</w:t>
      </w:r>
      <w:proofErr w:type="spellEnd"/>
      <w:r w:rsidR="00BE4AC3"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koji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obezbede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jednu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preporuku</w:t>
      </w:r>
      <w:proofErr w:type="spellEnd"/>
      <w:r w:rsidR="00BE4AC3"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koji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žele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pomognu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deci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osnovnoj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školi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unaprede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svoje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ishode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učenja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a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naročito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studenti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kinje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omladinski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radnici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/e.  </w:t>
      </w:r>
    </w:p>
    <w:p w:rsidR="00BE1237" w:rsidRPr="00E3188C" w:rsidRDefault="00BE1237" w:rsidP="00BE4AC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</w:rPr>
      </w:pPr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KAKO SE PRIJAVITI?</w:t>
      </w:r>
      <w:proofErr w:type="gramEnd"/>
    </w:p>
    <w:p w:rsidR="00BE1237" w:rsidRPr="00E3188C" w:rsidRDefault="00BE1237" w:rsidP="00BE12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</w:rPr>
      </w:pPr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Ukoliko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želiš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učestvuješ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programu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kao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volonter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/ka-tutor/ka,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obezbedi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preporuku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proofErr w:type="gram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popuni</w:t>
      </w:r>
      <w:proofErr w:type="spellEnd"/>
      <w:proofErr w:type="gram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elektronsku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prijavu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ovde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Konkurs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je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otvoren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31.12.2013. </w:t>
      </w:r>
      <w:proofErr w:type="spellStart"/>
      <w:proofErr w:type="gram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godine</w:t>
      </w:r>
      <w:proofErr w:type="spellEnd"/>
      <w:proofErr w:type="gram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Rezultati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konkursa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će</w:t>
      </w:r>
      <w:proofErr w:type="spellEnd"/>
      <w:proofErr w:type="gram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biti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objavljeni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početkom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januara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2014. </w:t>
      </w:r>
      <w:proofErr w:type="spellStart"/>
      <w:proofErr w:type="gram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godine</w:t>
      </w:r>
      <w:proofErr w:type="spellEnd"/>
      <w:proofErr w:type="gram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a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kinje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će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biti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kontaktirani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putem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e-mail-a. </w:t>
      </w:r>
    </w:p>
    <w:p w:rsidR="00BE1237" w:rsidRPr="00E3188C" w:rsidRDefault="00BE1237" w:rsidP="00BE12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</w:rPr>
      </w:pP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Sva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pitanja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vezi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programom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0D56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rijavom</w:t>
      </w:r>
      <w:proofErr w:type="spellEnd"/>
      <w:r w:rsidR="000D56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D56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možete</w:t>
      </w:r>
      <w:proofErr w:type="spellEnd"/>
      <w:r w:rsidR="000D56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D56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postaviti</w:t>
      </w:r>
      <w:proofErr w:type="spellEnd"/>
      <w:r w:rsidR="000D56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B4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Nemanji</w:t>
      </w:r>
      <w:proofErr w:type="spellEnd"/>
      <w:r w:rsidR="00BB4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Dejanoviću</w:t>
      </w:r>
      <w:r w:rsidR="000D56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koordinatoru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Kancelarije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mlade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e-mail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XXX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Jeleni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Bubanji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iz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Zapadnobalkanskog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instituta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jelena.bubanja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gram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at)</w:t>
      </w:r>
      <w:hyperlink r:id="rId4" w:tgtFrame="_blank" w:history="1">
        <w:r w:rsidRPr="00E3188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</w:rPr>
          <w:t>wb-institute.org</w:t>
        </w:r>
      </w:hyperlink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BE1237" w:rsidRPr="00E3188C" w:rsidRDefault="00BE1237" w:rsidP="00BE123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sz w:val="19"/>
          <w:szCs w:val="19"/>
        </w:rPr>
      </w:pPr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O PROGRAMU TUTORING SRBIJA</w:t>
      </w:r>
    </w:p>
    <w:p w:rsidR="00BE1237" w:rsidRPr="00E3188C" w:rsidRDefault="00BE1237" w:rsidP="00BE123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</w:rPr>
      </w:pPr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TUTORING SRBIJA</w:t>
      </w:r>
      <w:r w:rsidRPr="00E318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je program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prevencije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ranog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napuštanja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školovanja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Cilj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programa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je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doprinese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smanjenju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stope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ranog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napuštanja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školovanja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(drop out-a) u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osnovnim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školama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Srbiji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istovremeno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promoviše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jednake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šanse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sve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volonterski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rad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zajednici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kulturu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solidarnosti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tolerancije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Više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informacija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programu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možete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naći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</w:t>
      </w:r>
      <w:proofErr w:type="spellEnd"/>
      <w:proofErr w:type="gram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adresi</w:t>
      </w:r>
      <w:proofErr w:type="spellEnd"/>
      <w:r w:rsidRPr="00E318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 </w:t>
      </w:r>
      <w:hyperlink r:id="rId5" w:tgtFrame="_blank" w:history="1">
        <w:r w:rsidRPr="00E3188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</w:rPr>
          <w:t>www.wb-institute.org/tutoring/</w:t>
        </w:r>
      </w:hyperlink>
    </w:p>
    <w:p w:rsidR="00A15238" w:rsidRDefault="00A15238"/>
    <w:sectPr w:rsidR="00A15238" w:rsidSect="00A152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1237"/>
    <w:rsid w:val="000D5628"/>
    <w:rsid w:val="002F256C"/>
    <w:rsid w:val="00A15238"/>
    <w:rsid w:val="00BB4433"/>
    <w:rsid w:val="00BE1237"/>
    <w:rsid w:val="00BE4AC3"/>
    <w:rsid w:val="00CA141B"/>
    <w:rsid w:val="00D73678"/>
    <w:rsid w:val="00E318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2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1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E1237"/>
  </w:style>
  <w:style w:type="character" w:styleId="Hyperlink">
    <w:name w:val="Hyperlink"/>
    <w:basedOn w:val="DefaultParagraphFont"/>
    <w:uiPriority w:val="99"/>
    <w:semiHidden/>
    <w:unhideWhenUsed/>
    <w:rsid w:val="00BE123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2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66971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  <w:div w:id="11627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b-institute.org/tutoring/" TargetMode="External"/><Relationship Id="rId4" Type="http://schemas.openxmlformats.org/officeDocument/2006/relationships/hyperlink" Target="http://wb-institute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Bubanja</dc:creator>
  <cp:lastModifiedBy>Jelena Bubanja</cp:lastModifiedBy>
  <cp:revision>2</cp:revision>
  <dcterms:created xsi:type="dcterms:W3CDTF">2013-11-27T22:46:00Z</dcterms:created>
  <dcterms:modified xsi:type="dcterms:W3CDTF">2013-11-27T22:46:00Z</dcterms:modified>
</cp:coreProperties>
</file>